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66B8DA1A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üürilepingule n</w:t>
      </w:r>
      <w:r w:rsidR="00E02EFB">
        <w:rPr>
          <w:b/>
          <w:sz w:val="22"/>
          <w:szCs w:val="22"/>
          <w:lang w:val="et-EE"/>
        </w:rPr>
        <w:t xml:space="preserve">r </w:t>
      </w:r>
      <w:r w:rsidR="009B6184" w:rsidRPr="009B6184">
        <w:rPr>
          <w:b/>
          <w:sz w:val="22"/>
          <w:szCs w:val="22"/>
          <w:lang w:val="et-EE"/>
        </w:rPr>
        <w:t>KPJ-4/2024-127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5801B46E" w:rsidR="00013B8A" w:rsidRPr="004273E3" w:rsidRDefault="00122C05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Veski tn 32, Tartu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15B4A2B9" w:rsidR="003C7198" w:rsidRPr="004273E3" w:rsidRDefault="007E6068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2360303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779A5732" w:rsidR="00C47052" w:rsidRPr="004273E3" w:rsidRDefault="008D2CAD" w:rsidP="784C539B">
            <w:pPr>
              <w:rPr>
                <w:sz w:val="22"/>
                <w:szCs w:val="22"/>
                <w:lang w:val="et-EE"/>
              </w:rPr>
            </w:pPr>
            <w:r w:rsidRPr="008D2CAD">
              <w:rPr>
                <w:sz w:val="22"/>
                <w:szCs w:val="22"/>
                <w:lang w:val="et-EE"/>
              </w:rPr>
              <w:t>79507:022:0013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323D9B39" w:rsidR="003C7198" w:rsidRPr="004273E3" w:rsidRDefault="00EB006F" w:rsidP="784C539B">
            <w:pPr>
              <w:rPr>
                <w:sz w:val="22"/>
                <w:szCs w:val="22"/>
                <w:lang w:val="et-EE"/>
              </w:rPr>
            </w:pPr>
            <w:r w:rsidRPr="00EB006F">
              <w:rPr>
                <w:sz w:val="22"/>
                <w:szCs w:val="22"/>
                <w:lang w:val="et-EE"/>
              </w:rPr>
              <w:t>muuseumihoone</w:t>
            </w:r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32ED4F60" w:rsidR="003C7198" w:rsidRPr="004273E3" w:rsidRDefault="007343B4" w:rsidP="784C539B">
            <w:pPr>
              <w:rPr>
                <w:sz w:val="22"/>
                <w:szCs w:val="22"/>
                <w:lang w:val="et-EE"/>
              </w:rPr>
            </w:pPr>
            <w:r w:rsidRPr="007343B4">
              <w:rPr>
                <w:sz w:val="22"/>
                <w:szCs w:val="22"/>
                <w:lang w:val="et-EE"/>
              </w:rPr>
              <w:t>104040623</w:t>
            </w:r>
          </w:p>
        </w:tc>
      </w:tr>
      <w:tr w:rsidR="00013B8A" w:rsidRPr="004273E3" w14:paraId="78114F2F" w14:textId="77777777" w:rsidTr="009D0090">
        <w:trPr>
          <w:trHeight w:val="80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Pr="00F54B32">
          <w:rPr>
            <w:rStyle w:val="Hyperlink"/>
            <w:noProof/>
            <w:sz w:val="22"/>
            <w:szCs w:val="22"/>
          </w:rPr>
          <w:t>2.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Pr="00F54B32">
          <w:rPr>
            <w:rStyle w:val="Hyperlink"/>
            <w:noProof/>
            <w:sz w:val="22"/>
            <w:szCs w:val="22"/>
          </w:rPr>
          <w:t>3.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Pr="00F54B32">
          <w:rPr>
            <w:rStyle w:val="Hyperlink"/>
            <w:noProof/>
            <w:sz w:val="22"/>
            <w:szCs w:val="22"/>
          </w:rPr>
          <w:t>4.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PARKIMISE KORRALDUS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Pr="00F54B32">
          <w:rPr>
            <w:rStyle w:val="Hyperlink"/>
            <w:noProof/>
            <w:sz w:val="22"/>
            <w:szCs w:val="22"/>
          </w:rPr>
          <w:t>5.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Pr="00F54B32">
          <w:rPr>
            <w:rStyle w:val="Hyperlink"/>
            <w:noProof/>
            <w:sz w:val="22"/>
            <w:szCs w:val="22"/>
          </w:rPr>
          <w:t>6.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OHUOLUKORDADES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6B1AABB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Pr="00F54B32">
          <w:rPr>
            <w:rStyle w:val="Hyperlink"/>
            <w:noProof/>
            <w:sz w:val="22"/>
            <w:szCs w:val="22"/>
          </w:rPr>
          <w:t>7.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PUUDUSTE, RIKETE, AVARIIDE</w:t>
        </w:r>
        <w:r w:rsidR="007825D2">
          <w:rPr>
            <w:rStyle w:val="Hyperlink"/>
            <w:noProof/>
            <w:sz w:val="22"/>
            <w:szCs w:val="22"/>
          </w:rPr>
          <w:t>, TURVAINTSIDENTIDE</w:t>
        </w:r>
        <w:r w:rsidRPr="00F54B32">
          <w:rPr>
            <w:rStyle w:val="Hyperlink"/>
            <w:noProof/>
            <w:sz w:val="22"/>
            <w:szCs w:val="22"/>
          </w:rPr>
          <w:t xml:space="preserve"> KORRAL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Pr="00F54B32">
          <w:rPr>
            <w:rStyle w:val="Hyperlink"/>
            <w:noProof/>
            <w:sz w:val="22"/>
            <w:szCs w:val="22"/>
          </w:rPr>
          <w:t>8.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Pr="00F54B32">
          <w:rPr>
            <w:rStyle w:val="Hyperlink"/>
            <w:noProof/>
            <w:sz w:val="22"/>
            <w:szCs w:val="22"/>
          </w:rPr>
          <w:t>9.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5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Pr="00F54B32">
          <w:rPr>
            <w:rStyle w:val="Hyperlink"/>
            <w:noProof/>
            <w:sz w:val="22"/>
            <w:szCs w:val="22"/>
          </w:rPr>
          <w:t>10.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7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14F9E3DC" w:rsidR="001364D5" w:rsidRPr="00A0283C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b w:val="0"/>
                <w:bCs w:val="0"/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A0283C">
              <w:rPr>
                <w:sz w:val="22"/>
                <w:szCs w:val="22"/>
                <w:lang w:val="et-EE"/>
              </w:rPr>
              <w:t xml:space="preserve"> </w:t>
            </w:r>
            <w:r w:rsidR="00A0283C">
              <w:t>v</w:t>
            </w:r>
            <w:proofErr w:type="spellStart"/>
            <w:r w:rsidR="00A0283C" w:rsidRPr="00A0283C">
              <w:rPr>
                <w:b w:val="0"/>
                <w:sz w:val="22"/>
                <w:szCs w:val="22"/>
                <w:lang w:val="et-EE"/>
              </w:rPr>
              <w:t>õi</w:t>
            </w:r>
            <w:proofErr w:type="spellEnd"/>
            <w:r w:rsidR="00A0283C">
              <w:rPr>
                <w:b w:val="0"/>
                <w:sz w:val="22"/>
                <w:szCs w:val="22"/>
                <w:lang w:val="et-EE"/>
              </w:rPr>
              <w:t xml:space="preserve"> keskkonnas Works.rkas.ee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  <w:r w:rsidR="00A0283C" w:rsidRPr="00A0283C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649C03EF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0" w14:textId="6EE01CE3" w:rsidR="00AB5B1B" w:rsidRDefault="007C6334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  <w:p w14:paraId="78114F51" w14:textId="7B4C18F3" w:rsidR="00100560" w:rsidRPr="004273E3" w:rsidRDefault="008C3E45" w:rsidP="784C539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lightGray"/>
                <w:lang w:val="et-EE"/>
              </w:rPr>
            </w:pPr>
            <w:r w:rsidRPr="0052057F">
              <w:rPr>
                <w:b w:val="0"/>
                <w:sz w:val="22"/>
                <w:szCs w:val="22"/>
                <w:lang w:val="et-EE"/>
              </w:rPr>
              <w:t>E-R 08.00-18.00.</w:t>
            </w:r>
          </w:p>
        </w:tc>
      </w:tr>
      <w:tr w:rsidR="0014780C" w:rsidRPr="004273E3" w14:paraId="78114F56" w14:textId="77777777" w:rsidTr="649C03EF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4119BCFA" w:rsidR="00100560" w:rsidRPr="004273E3" w:rsidRDefault="1B8B112A" w:rsidP="784C539B">
            <w:pPr>
              <w:rPr>
                <w:lang w:val="et-EE"/>
              </w:rPr>
            </w:pPr>
            <w:r w:rsidRPr="784C539B">
              <w:rPr>
                <w:color w:val="000000" w:themeColor="text1"/>
                <w:sz w:val="22"/>
                <w:szCs w:val="22"/>
                <w:lang w:val="et-EE"/>
              </w:rPr>
              <w:t>7 päeva nädalas 24h</w:t>
            </w:r>
            <w:r w:rsidR="005D0FA0">
              <w:rPr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5B" w14:textId="77777777" w:rsidTr="649C03EF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45F6CE09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5D0FA0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00DFC8A6" w14:textId="481BF629" w:rsidR="003E5ED7" w:rsidRDefault="003E5ED7" w:rsidP="003E5ED7">
            <w:pPr>
              <w:pStyle w:val="Aste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Hoone võetakse valvest maha 06.00 ja hoone </w:t>
            </w:r>
            <w:proofErr w:type="spellStart"/>
            <w:r>
              <w:rPr>
                <w:b w:val="0"/>
                <w:sz w:val="22"/>
                <w:szCs w:val="22"/>
                <w:lang w:val="et-EE"/>
              </w:rPr>
              <w:t>valvestub</w:t>
            </w:r>
            <w:proofErr w:type="spellEnd"/>
            <w:r>
              <w:rPr>
                <w:b w:val="0"/>
                <w:sz w:val="22"/>
                <w:szCs w:val="22"/>
                <w:lang w:val="et-EE"/>
              </w:rPr>
              <w:t xml:space="preserve"> alates kell 21.00.</w:t>
            </w:r>
          </w:p>
          <w:p w14:paraId="78114F5A" w14:textId="59CB86D8" w:rsidR="0047225B" w:rsidRPr="004273E3" w:rsidRDefault="003E5ED7" w:rsidP="003E5ED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et-EE"/>
              </w:rPr>
              <w:t xml:space="preserve">Juhul, kui hoone </w:t>
            </w:r>
            <w:proofErr w:type="spellStart"/>
            <w:r>
              <w:rPr>
                <w:sz w:val="22"/>
                <w:szCs w:val="22"/>
                <w:lang w:val="et-EE"/>
              </w:rPr>
              <w:t>valvestamine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ei toimu automaatselt, tagab üürnik objekti </w:t>
            </w:r>
            <w:proofErr w:type="spellStart"/>
            <w:r>
              <w:rPr>
                <w:sz w:val="22"/>
                <w:szCs w:val="22"/>
                <w:lang w:val="et-EE"/>
              </w:rPr>
              <w:t>valvestamise</w:t>
            </w:r>
            <w:proofErr w:type="spellEnd"/>
            <w:r>
              <w:rPr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5F" w14:textId="77777777" w:rsidTr="649C03E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1EBFB4F5" w:rsidR="0047225B" w:rsidRPr="0086303A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86303A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>mehitatud valv</w:t>
            </w:r>
            <w:r w:rsidR="0086303A">
              <w:rPr>
                <w:b w:val="0"/>
                <w:sz w:val="22"/>
                <w:szCs w:val="22"/>
                <w:lang w:val="et-EE"/>
              </w:rPr>
              <w:t>e.</w:t>
            </w:r>
          </w:p>
        </w:tc>
      </w:tr>
      <w:tr w:rsidR="0047225B" w:rsidRPr="004273E3" w14:paraId="78114F62" w14:textId="77777777" w:rsidTr="649C03EF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77777777" w:rsidR="0047225B" w:rsidRPr="004B7324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ontaktisikuks </w:t>
            </w:r>
            <w:r>
              <w:rPr>
                <w:b w:val="0"/>
                <w:sz w:val="22"/>
                <w:szCs w:val="22"/>
                <w:lang w:val="et-EE"/>
              </w:rPr>
              <w:t xml:space="preserve">ja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poolne selleks volitatud isik (juhul kui objektil on mitu valveala, siis vastava ala volitatud isik)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>
              <w:rPr>
                <w:b w:val="0"/>
                <w:sz w:val="22"/>
                <w:szCs w:val="22"/>
                <w:lang w:val="et-EE"/>
              </w:rPr>
              <w:t>volitatud isikule</w:t>
            </w:r>
            <w:r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649C03EF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342FEC6C" w:rsidR="0047225B" w:rsidRPr="004273E3" w:rsidRDefault="00552C2A" w:rsidP="0047225B">
            <w:pPr>
              <w:rPr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Kaarte, võtmeid väljastab</w:t>
            </w:r>
            <w:r>
              <w:rPr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sz w:val="22"/>
                <w:szCs w:val="22"/>
                <w:lang w:val="et-EE"/>
              </w:rPr>
              <w:t>võtab vastu</w:t>
            </w:r>
            <w:r>
              <w:rPr>
                <w:sz w:val="22"/>
                <w:szCs w:val="22"/>
                <w:lang w:val="et-EE"/>
              </w:rPr>
              <w:t xml:space="preserve"> ja </w:t>
            </w:r>
            <w:r w:rsidRPr="004273E3">
              <w:rPr>
                <w:sz w:val="22"/>
                <w:szCs w:val="22"/>
                <w:lang w:val="et-EE"/>
              </w:rPr>
              <w:t>peab</w:t>
            </w:r>
            <w:r>
              <w:rPr>
                <w:sz w:val="22"/>
                <w:szCs w:val="22"/>
                <w:lang w:val="et-EE"/>
              </w:rPr>
              <w:t xml:space="preserve"> nende </w:t>
            </w:r>
            <w:r w:rsidRPr="004273E3">
              <w:rPr>
                <w:sz w:val="22"/>
                <w:szCs w:val="22"/>
                <w:lang w:val="et-EE"/>
              </w:rPr>
              <w:t xml:space="preserve">üle arvestust </w:t>
            </w:r>
            <w:r w:rsidR="002668F9" w:rsidRPr="002668F9">
              <w:rPr>
                <w:bCs/>
                <w:sz w:val="22"/>
                <w:szCs w:val="22"/>
                <w:lang w:val="et-EE"/>
              </w:rPr>
              <w:t>üürnik.</w:t>
            </w:r>
          </w:p>
        </w:tc>
      </w:tr>
      <w:tr w:rsidR="00CE7563" w:rsidRPr="004273E3" w14:paraId="78114F68" w14:textId="77777777" w:rsidTr="649C03EF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555F9004" w:rsidR="00CE7563" w:rsidRPr="004273E3" w:rsidRDefault="00CE7563" w:rsidP="00CE7563">
            <w:pPr>
              <w:rPr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Reguleerib üürnik.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7322BEA6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34C78BD8" w:rsidR="00F3614B" w:rsidRPr="007535CC" w:rsidRDefault="003D4005" w:rsidP="003D4005">
            <w:pPr>
              <w:pStyle w:val="Aste1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  <w:lang w:val="et-EE"/>
              </w:rPr>
            </w:pPr>
            <w:r w:rsidRPr="007535CC">
              <w:rPr>
                <w:b w:val="0"/>
                <w:sz w:val="22"/>
                <w:szCs w:val="22"/>
                <w:lang w:val="et-EE"/>
              </w:rPr>
              <w:t>Töötajate parkla asub kinnistul J. Liivi 7</w:t>
            </w:r>
            <w:r w:rsidR="00DB1AC3" w:rsidRPr="007535CC">
              <w:rPr>
                <w:b w:val="0"/>
                <w:sz w:val="22"/>
                <w:szCs w:val="22"/>
                <w:lang w:val="et-EE"/>
              </w:rPr>
              <w:t xml:space="preserve"> ja Taara pst 1d</w:t>
            </w:r>
            <w:r w:rsidRPr="007535CC">
              <w:rPr>
                <w:b w:val="0"/>
                <w:sz w:val="22"/>
                <w:szCs w:val="22"/>
                <w:lang w:val="et-EE"/>
              </w:rPr>
              <w:t xml:space="preserve"> Tartu kinnistul. Veski 32 sisehoovi parkimiskorraldus jääb üürniku kanda.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074A9E42" w:rsidR="007E0CB5" w:rsidRPr="004273E3" w:rsidRDefault="00E876DA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Puudub.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78114F8B" w14:textId="10FB1566" w:rsidR="002561D7" w:rsidRPr="004273E3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5C58388A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</w:t>
            </w:r>
            <w:r w:rsidR="003900AB">
              <w:rPr>
                <w:sz w:val="22"/>
                <w:szCs w:val="22"/>
                <w:lang w:val="et-EE"/>
              </w:rPr>
              <w:t>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165D9805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096FB1A4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</w:t>
      </w:r>
      <w:r w:rsidR="006C500E">
        <w:rPr>
          <w:sz w:val="22"/>
          <w:szCs w:val="22"/>
        </w:rPr>
        <w:t xml:space="preserve">, </w:t>
      </w:r>
      <w:r w:rsidR="00552065">
        <w:rPr>
          <w:sz w:val="22"/>
          <w:szCs w:val="22"/>
        </w:rPr>
        <w:t>TURVAINTSIDENTIDE</w:t>
      </w:r>
      <w:r w:rsidRPr="784C539B">
        <w:rPr>
          <w:sz w:val="22"/>
          <w:szCs w:val="22"/>
        </w:rPr>
        <w:t xml:space="preserve">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51A73308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A0283C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A0283C" w:rsidRPr="00A0283C">
              <w:rPr>
                <w:b w:val="0"/>
                <w:bCs w:val="0"/>
                <w:sz w:val="22"/>
                <w:szCs w:val="22"/>
                <w:lang w:val="et-EE" w:eastAsia="et-EE"/>
              </w:rPr>
              <w:t>või keskkonnas Works.rkas.ee</w:t>
            </w:r>
            <w:r w:rsidR="000C3409">
              <w:rPr>
                <w:b w:val="0"/>
                <w:bCs w:val="0"/>
                <w:sz w:val="22"/>
                <w:szCs w:val="22"/>
                <w:lang w:val="et-EE" w:eastAsia="et-EE"/>
              </w:rPr>
              <w:t>.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0E3BE010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2365C" w:rsidRPr="00A2365C">
              <w:rPr>
                <w:b w:val="0"/>
                <w:sz w:val="22"/>
                <w:szCs w:val="22"/>
                <w:lang w:val="et-EE"/>
              </w:rPr>
              <w:t>üürnik.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D54E71" w:rsidRPr="004273E3" w14:paraId="1347452A" w14:textId="77777777" w:rsidTr="00CA0F66">
        <w:tc>
          <w:tcPr>
            <w:tcW w:w="2016" w:type="dxa"/>
            <w:shd w:val="clear" w:color="auto" w:fill="auto"/>
          </w:tcPr>
          <w:p w14:paraId="3A68CDB5" w14:textId="75C280AC" w:rsidR="00D54E71" w:rsidRPr="004273E3" w:rsidRDefault="00D54E71" w:rsidP="00D54E7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Turvaintsidendist teavitamine</w:t>
            </w:r>
          </w:p>
        </w:tc>
        <w:tc>
          <w:tcPr>
            <w:tcW w:w="7371" w:type="dxa"/>
            <w:shd w:val="clear" w:color="auto" w:fill="auto"/>
          </w:tcPr>
          <w:p w14:paraId="61A85EBC" w14:textId="0EDB9404" w:rsidR="00D54E71" w:rsidRPr="004273E3" w:rsidRDefault="00D54E71" w:rsidP="00D54E7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Poolel on kohustus turvaintsidendist</w:t>
            </w:r>
            <w:r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Üürnikul on kohustus teavitada objekti kinnisvarahaldurit ja üürileandja infoturbejuhti. Üürileandjal on kohustus teavitada  </w:t>
            </w:r>
            <w:commentRangeStart w:id="8"/>
            <w:r>
              <w:rPr>
                <w:b w:val="0"/>
                <w:sz w:val="22"/>
                <w:szCs w:val="22"/>
                <w:highlight w:val="yellow"/>
                <w:lang w:val="et-EE"/>
              </w:rPr>
              <w:t>(kliendi poolt antud kontakt).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commentRangeEnd w:id="8"/>
            <w:r w:rsidR="00A20C08">
              <w:rPr>
                <w:rStyle w:val="CommentReference"/>
                <w:b w:val="0"/>
                <w:bCs w:val="0"/>
              </w:rPr>
              <w:commentReference w:id="8"/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9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lastRenderedPageBreak/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6F321130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A56011">
              <w:rPr>
                <w:sz w:val="22"/>
                <w:szCs w:val="22"/>
                <w:lang w:val="et-EE"/>
              </w:rPr>
              <w:t>Hoones puuduvad õhuniisutusseadmed</w:t>
            </w:r>
            <w:r w:rsidRPr="00C542FC">
              <w:rPr>
                <w:sz w:val="22"/>
                <w:szCs w:val="22"/>
                <w:lang w:val="et-EE"/>
              </w:rPr>
              <w:t xml:space="preserve">.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10CF9F66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A56011">
              <w:rPr>
                <w:sz w:val="22"/>
                <w:szCs w:val="22"/>
                <w:lang w:val="et-EE"/>
              </w:rPr>
              <w:t>Hoones on</w:t>
            </w:r>
            <w:r w:rsidR="00A56011" w:rsidRPr="00A56011">
              <w:rPr>
                <w:sz w:val="22"/>
                <w:szCs w:val="22"/>
                <w:lang w:val="et-EE"/>
              </w:rPr>
              <w:t xml:space="preserve"> </w:t>
            </w:r>
            <w:r w:rsidR="007E7FBE" w:rsidRPr="00A56011">
              <w:rPr>
                <w:sz w:val="22"/>
                <w:szCs w:val="22"/>
                <w:lang w:val="et-EE"/>
              </w:rPr>
              <w:t xml:space="preserve">loomulik </w:t>
            </w:r>
            <w:r w:rsidRPr="00A56011">
              <w:rPr>
                <w:sz w:val="22"/>
                <w:szCs w:val="22"/>
                <w:lang w:val="et-EE"/>
              </w:rPr>
              <w:t>ventilatsioon</w:t>
            </w:r>
            <w:r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="00A71BE5">
              <w:rPr>
                <w:sz w:val="22"/>
                <w:szCs w:val="22"/>
                <w:lang w:val="et-EE"/>
              </w:rPr>
              <w:t xml:space="preserve"> tagab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1EC26E92" w14:textId="228D78CE" w:rsidR="00184DCB" w:rsidRPr="00C542FC" w:rsidRDefault="00184DCB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78114FCB" w14:textId="34D868BF" w:rsidR="009E03CA" w:rsidRPr="004021C4" w:rsidRDefault="00A442ED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A442ED"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10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lastRenderedPageBreak/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224" w14:textId="62A041DD" w:rsidR="009E03CA" w:rsidRPr="00C542FC" w:rsidRDefault="00E90EC9" w:rsidP="005F7AF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  <w:p w14:paraId="78114FDA" w14:textId="6A65D9F3" w:rsidR="00184DCB" w:rsidRPr="00C542FC" w:rsidRDefault="000D5EC3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0D5EC3">
              <w:rPr>
                <w:b w:val="0"/>
                <w:sz w:val="22"/>
                <w:szCs w:val="22"/>
                <w:lang w:val="et-EE"/>
              </w:rPr>
              <w:t>Hooldustöid teostavad isikud on läbinud taustakontrolli.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1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1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5F82E0E9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>lubatud üksnes selleks ette nähtud ruumi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(</w:t>
            </w:r>
            <w:r w:rsidRPr="004273E3">
              <w:rPr>
                <w:b w:val="0"/>
                <w:sz w:val="22"/>
                <w:szCs w:val="22"/>
                <w:lang w:val="et-EE"/>
              </w:rPr>
              <w:t>de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)</w:t>
            </w:r>
            <w:r w:rsidR="00C542FC">
              <w:rPr>
                <w:b w:val="0"/>
                <w:sz w:val="22"/>
                <w:szCs w:val="22"/>
                <w:lang w:val="et-EE"/>
              </w:rPr>
              <w:t>s.</w:t>
            </w:r>
          </w:p>
          <w:p w14:paraId="78114FEB" w14:textId="317AEC71" w:rsidR="008C461A" w:rsidRPr="004273E3" w:rsidRDefault="00F156CA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156CA">
              <w:rPr>
                <w:b w:val="0"/>
                <w:sz w:val="22"/>
                <w:szCs w:val="22"/>
                <w:lang w:val="et-EE"/>
              </w:rPr>
              <w:t>Suitsuruum hoones puudub. Välisterritooriumil tohib suitsetada sisehoovis, üürniku poolt kindlaks määratud asukohas.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2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2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3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3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9217B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Kerli Kikojan" w:date="2024-09-16T09:23:00Z" w:initials="KK">
    <w:p w14:paraId="35967B2E" w14:textId="58929AF3" w:rsidR="00A20C08" w:rsidRDefault="00A20C08" w:rsidP="00A20C08">
      <w:pPr>
        <w:pStyle w:val="CommentText"/>
      </w:pPr>
      <w:r>
        <w:rPr>
          <w:rStyle w:val="CommentReference"/>
        </w:rPr>
        <w:annotationRef/>
      </w:r>
      <w:r>
        <w:t>Palun üürnikul täita.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967B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845E08" w16cex:dateUtc="2024-09-16T0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967B2E" w16cid:durableId="0E845E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E47A5" w14:textId="77777777" w:rsidR="008F6BE6" w:rsidRDefault="008F6BE6">
      <w:r>
        <w:separator/>
      </w:r>
    </w:p>
  </w:endnote>
  <w:endnote w:type="continuationSeparator" w:id="0">
    <w:p w14:paraId="240DA3A8" w14:textId="77777777" w:rsidR="008F6BE6" w:rsidRDefault="008F6BE6">
      <w:r>
        <w:continuationSeparator/>
      </w:r>
    </w:p>
  </w:endnote>
  <w:endnote w:type="continuationNotice" w:id="1">
    <w:p w14:paraId="16D50961" w14:textId="77777777" w:rsidR="008F6BE6" w:rsidRDefault="008F6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9F9A" w14:textId="77777777" w:rsidR="008F6BE6" w:rsidRDefault="008F6BE6">
      <w:r>
        <w:separator/>
      </w:r>
    </w:p>
  </w:footnote>
  <w:footnote w:type="continuationSeparator" w:id="0">
    <w:p w14:paraId="1D728DB3" w14:textId="77777777" w:rsidR="008F6BE6" w:rsidRDefault="008F6BE6">
      <w:r>
        <w:continuationSeparator/>
      </w:r>
    </w:p>
  </w:footnote>
  <w:footnote w:type="continuationNotice" w:id="1">
    <w:p w14:paraId="3C8BB0F7" w14:textId="77777777" w:rsidR="008F6BE6" w:rsidRDefault="008F6BE6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  <w:footnote w:id="3">
    <w:p w14:paraId="174E1354" w14:textId="77777777" w:rsidR="00D54E71" w:rsidRPr="007340FE" w:rsidRDefault="00D54E71">
      <w:pPr>
        <w:pStyle w:val="FootnoteText"/>
        <w:jc w:val="both"/>
        <w:rPr>
          <w:sz w:val="18"/>
          <w:szCs w:val="18"/>
          <w:lang w:val="et-EE"/>
        </w:rPr>
      </w:pPr>
      <w:r w:rsidRPr="00724EA9">
        <w:rPr>
          <w:rStyle w:val="FootnoteReference"/>
          <w:b/>
          <w:bCs/>
        </w:rPr>
        <w:footnoteRef/>
      </w:r>
      <w:r w:rsidRPr="00724EA9">
        <w:rPr>
          <w:rStyle w:val="FootnoteReference"/>
          <w:b/>
          <w:bCs/>
        </w:rPr>
        <w:t xml:space="preserve"> </w:t>
      </w:r>
      <w:r w:rsidRPr="00761EB1">
        <w:rPr>
          <w:bCs/>
          <w:sz w:val="18"/>
          <w:szCs w:val="18"/>
          <w:lang w:val="et-EE"/>
        </w:rPr>
        <w:t>Tu</w:t>
      </w:r>
      <w:r w:rsidRPr="007340FE">
        <w:rPr>
          <w:sz w:val="18"/>
          <w:szCs w:val="18"/>
          <w:lang w:val="et-EE"/>
        </w:rPr>
        <w:t>rvaintsident on sündmus või sündmused, millega kaasneb andmete või muude infovarade käideldavuse, tervikluse või 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35AD103D" w:rsidR="003F0193" w:rsidRPr="00834DDD" w:rsidRDefault="00A0283C" w:rsidP="00A414C0">
    <w:pPr>
      <w:pStyle w:val="Header"/>
    </w:pPr>
    <w:r>
      <w:rPr>
        <w:noProof/>
      </w:rPr>
      <w:drawing>
        <wp:inline distT="0" distB="0" distL="0" distR="0" wp14:anchorId="2453E7E1" wp14:editId="6A0E34FF">
          <wp:extent cx="1343025" cy="310581"/>
          <wp:effectExtent l="0" t="0" r="0" b="0"/>
          <wp:docPr id="1715664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36" cy="327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</w:t>
    </w:r>
    <w:r>
      <w:t>2.</w:t>
    </w:r>
    <w:proofErr w:type="gramStart"/>
    <w:r>
      <w:t>2</w:t>
    </w:r>
    <w:r w:rsidR="00834DDD" w:rsidRPr="00834DDD">
      <w:t>.v</w:t>
    </w:r>
    <w:proofErr w:type="gramEnd"/>
    <w:r w:rsidR="00834DDD" w:rsidRPr="00834DDD">
      <w:t>0</w:t>
    </w:r>
    <w:r>
      <w:t>2</w:t>
    </w:r>
  </w:p>
  <w:p w14:paraId="78115010" w14:textId="552962CB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 xml:space="preserve">: </w:t>
    </w:r>
    <w:r w:rsidR="00A0283C">
      <w:t>10.09.2019</w:t>
    </w:r>
  </w:p>
  <w:p w14:paraId="78115012" w14:textId="37E2D108" w:rsidR="003F0193" w:rsidRPr="003904A7" w:rsidRDefault="00F97B65" w:rsidP="003904A7">
    <w:pPr>
      <w:pStyle w:val="Header"/>
      <w:jc w:val="center"/>
    </w:pPr>
    <w:r>
      <w:t xml:space="preserve">Veski </w:t>
    </w:r>
    <w:proofErr w:type="spellStart"/>
    <w:r>
      <w:t>tn</w:t>
    </w:r>
    <w:proofErr w:type="spellEnd"/>
    <w:r>
      <w:t xml:space="preserve"> 32, Tartu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 w:numId="30" w16cid:durableId="1291087758">
    <w:abstractNumId w:val="16"/>
  </w:num>
  <w:num w:numId="31" w16cid:durableId="11741469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erli Kikojan">
    <w15:presenceInfo w15:providerId="AD" w15:userId="S::Kerli.Kikojan@rkas.ee::4b0084f1-641a-41fc-8b9d-5d1494ef00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1609"/>
    <w:rsid w:val="0002226D"/>
    <w:rsid w:val="000230D0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B10"/>
    <w:rsid w:val="00064C2D"/>
    <w:rsid w:val="000651A4"/>
    <w:rsid w:val="00073908"/>
    <w:rsid w:val="00074BEA"/>
    <w:rsid w:val="00074C3F"/>
    <w:rsid w:val="00077B23"/>
    <w:rsid w:val="00081842"/>
    <w:rsid w:val="00083D92"/>
    <w:rsid w:val="00084E51"/>
    <w:rsid w:val="000936FD"/>
    <w:rsid w:val="0009529F"/>
    <w:rsid w:val="000A6BAF"/>
    <w:rsid w:val="000A73F9"/>
    <w:rsid w:val="000B176F"/>
    <w:rsid w:val="000B2358"/>
    <w:rsid w:val="000B6DE7"/>
    <w:rsid w:val="000C3409"/>
    <w:rsid w:val="000D1394"/>
    <w:rsid w:val="000D153A"/>
    <w:rsid w:val="000D164B"/>
    <w:rsid w:val="000D2037"/>
    <w:rsid w:val="000D2CAC"/>
    <w:rsid w:val="000D5A15"/>
    <w:rsid w:val="000D5EC3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520D"/>
    <w:rsid w:val="001157B4"/>
    <w:rsid w:val="00117CBB"/>
    <w:rsid w:val="00122C05"/>
    <w:rsid w:val="00124D03"/>
    <w:rsid w:val="001364D5"/>
    <w:rsid w:val="001409A1"/>
    <w:rsid w:val="00142EC0"/>
    <w:rsid w:val="001432A1"/>
    <w:rsid w:val="0014780C"/>
    <w:rsid w:val="00150AED"/>
    <w:rsid w:val="00157270"/>
    <w:rsid w:val="00157B6F"/>
    <w:rsid w:val="00166B90"/>
    <w:rsid w:val="00167EF5"/>
    <w:rsid w:val="001740BB"/>
    <w:rsid w:val="001751A1"/>
    <w:rsid w:val="00176381"/>
    <w:rsid w:val="0018234F"/>
    <w:rsid w:val="00184DCB"/>
    <w:rsid w:val="001851D5"/>
    <w:rsid w:val="001855B2"/>
    <w:rsid w:val="00187622"/>
    <w:rsid w:val="001954C5"/>
    <w:rsid w:val="00197996"/>
    <w:rsid w:val="001A36FD"/>
    <w:rsid w:val="001A3B82"/>
    <w:rsid w:val="001A5712"/>
    <w:rsid w:val="001B2642"/>
    <w:rsid w:val="001B2F88"/>
    <w:rsid w:val="001B61E0"/>
    <w:rsid w:val="001C2718"/>
    <w:rsid w:val="001C6711"/>
    <w:rsid w:val="001C708F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D7"/>
    <w:rsid w:val="002603B7"/>
    <w:rsid w:val="00262C93"/>
    <w:rsid w:val="002659A7"/>
    <w:rsid w:val="002668F9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96ACF"/>
    <w:rsid w:val="002A3E3C"/>
    <w:rsid w:val="002B1BC2"/>
    <w:rsid w:val="002B4402"/>
    <w:rsid w:val="002B5134"/>
    <w:rsid w:val="002C22F8"/>
    <w:rsid w:val="002C339A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3009D4"/>
    <w:rsid w:val="00300CAE"/>
    <w:rsid w:val="00307AD8"/>
    <w:rsid w:val="00314DD0"/>
    <w:rsid w:val="00320AF9"/>
    <w:rsid w:val="00321244"/>
    <w:rsid w:val="003222DC"/>
    <w:rsid w:val="00326B92"/>
    <w:rsid w:val="00327341"/>
    <w:rsid w:val="003335F6"/>
    <w:rsid w:val="003351D4"/>
    <w:rsid w:val="003404AF"/>
    <w:rsid w:val="003443F9"/>
    <w:rsid w:val="00344C06"/>
    <w:rsid w:val="003538F9"/>
    <w:rsid w:val="0035582D"/>
    <w:rsid w:val="00361C63"/>
    <w:rsid w:val="003623D7"/>
    <w:rsid w:val="003634DC"/>
    <w:rsid w:val="00366459"/>
    <w:rsid w:val="00367412"/>
    <w:rsid w:val="00367DA7"/>
    <w:rsid w:val="00367DF3"/>
    <w:rsid w:val="00376AA6"/>
    <w:rsid w:val="00377B88"/>
    <w:rsid w:val="003811B7"/>
    <w:rsid w:val="00383DC3"/>
    <w:rsid w:val="003840FA"/>
    <w:rsid w:val="003869D2"/>
    <w:rsid w:val="00387BA3"/>
    <w:rsid w:val="003900AB"/>
    <w:rsid w:val="003904A7"/>
    <w:rsid w:val="0039141F"/>
    <w:rsid w:val="003A155A"/>
    <w:rsid w:val="003B0E89"/>
    <w:rsid w:val="003B3512"/>
    <w:rsid w:val="003B41A1"/>
    <w:rsid w:val="003B6D47"/>
    <w:rsid w:val="003B7B47"/>
    <w:rsid w:val="003C0181"/>
    <w:rsid w:val="003C060A"/>
    <w:rsid w:val="003C21A9"/>
    <w:rsid w:val="003C37B6"/>
    <w:rsid w:val="003C7198"/>
    <w:rsid w:val="003D0A62"/>
    <w:rsid w:val="003D3322"/>
    <w:rsid w:val="003D3552"/>
    <w:rsid w:val="003D4005"/>
    <w:rsid w:val="003D6A81"/>
    <w:rsid w:val="003E4DF0"/>
    <w:rsid w:val="003E5ED7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467CC"/>
    <w:rsid w:val="00452318"/>
    <w:rsid w:val="0046013D"/>
    <w:rsid w:val="0046125F"/>
    <w:rsid w:val="004645DD"/>
    <w:rsid w:val="004661B8"/>
    <w:rsid w:val="0047225B"/>
    <w:rsid w:val="00480C1D"/>
    <w:rsid w:val="004811E5"/>
    <w:rsid w:val="00483A86"/>
    <w:rsid w:val="00486197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3BDD"/>
    <w:rsid w:val="0051680E"/>
    <w:rsid w:val="0052057F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2065"/>
    <w:rsid w:val="00552C2A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751EB"/>
    <w:rsid w:val="0058000B"/>
    <w:rsid w:val="005934ED"/>
    <w:rsid w:val="00597F0D"/>
    <w:rsid w:val="005A017D"/>
    <w:rsid w:val="005A03AB"/>
    <w:rsid w:val="005A1745"/>
    <w:rsid w:val="005A17B1"/>
    <w:rsid w:val="005A1E13"/>
    <w:rsid w:val="005A3611"/>
    <w:rsid w:val="005B0F86"/>
    <w:rsid w:val="005C0D10"/>
    <w:rsid w:val="005C16B9"/>
    <w:rsid w:val="005C414E"/>
    <w:rsid w:val="005C76CB"/>
    <w:rsid w:val="005D0FA0"/>
    <w:rsid w:val="005D5BF0"/>
    <w:rsid w:val="005D70F4"/>
    <w:rsid w:val="005D70FD"/>
    <w:rsid w:val="005D72C1"/>
    <w:rsid w:val="005E0B51"/>
    <w:rsid w:val="005E37C4"/>
    <w:rsid w:val="005E4659"/>
    <w:rsid w:val="005E544D"/>
    <w:rsid w:val="005F3F31"/>
    <w:rsid w:val="005F7AF2"/>
    <w:rsid w:val="00600F42"/>
    <w:rsid w:val="00606618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5155"/>
    <w:rsid w:val="006358B3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C3D95"/>
    <w:rsid w:val="006C500E"/>
    <w:rsid w:val="006C59AD"/>
    <w:rsid w:val="006C6E94"/>
    <w:rsid w:val="006D0B93"/>
    <w:rsid w:val="006D2678"/>
    <w:rsid w:val="006D40A7"/>
    <w:rsid w:val="006D5787"/>
    <w:rsid w:val="006D6241"/>
    <w:rsid w:val="006E1B03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16732"/>
    <w:rsid w:val="00724EA9"/>
    <w:rsid w:val="00724F32"/>
    <w:rsid w:val="00726022"/>
    <w:rsid w:val="00727CA4"/>
    <w:rsid w:val="0073231F"/>
    <w:rsid w:val="00733616"/>
    <w:rsid w:val="007340FE"/>
    <w:rsid w:val="007343B4"/>
    <w:rsid w:val="00743C74"/>
    <w:rsid w:val="007451A5"/>
    <w:rsid w:val="007467C3"/>
    <w:rsid w:val="00751E99"/>
    <w:rsid w:val="007535CC"/>
    <w:rsid w:val="0075637F"/>
    <w:rsid w:val="00761336"/>
    <w:rsid w:val="00761EB1"/>
    <w:rsid w:val="00764DF5"/>
    <w:rsid w:val="00765A9A"/>
    <w:rsid w:val="00765E4C"/>
    <w:rsid w:val="007825D2"/>
    <w:rsid w:val="00787DDF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358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068"/>
    <w:rsid w:val="007E6E82"/>
    <w:rsid w:val="007E7FBE"/>
    <w:rsid w:val="0080088B"/>
    <w:rsid w:val="008206B7"/>
    <w:rsid w:val="00822C63"/>
    <w:rsid w:val="00823E5C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417DB"/>
    <w:rsid w:val="008457AA"/>
    <w:rsid w:val="008463B4"/>
    <w:rsid w:val="008505A4"/>
    <w:rsid w:val="008519BE"/>
    <w:rsid w:val="00853420"/>
    <w:rsid w:val="00853DDE"/>
    <w:rsid w:val="00860CC9"/>
    <w:rsid w:val="008621EE"/>
    <w:rsid w:val="00862EB3"/>
    <w:rsid w:val="0086303A"/>
    <w:rsid w:val="008653F9"/>
    <w:rsid w:val="008773D1"/>
    <w:rsid w:val="00880D1A"/>
    <w:rsid w:val="00891DC8"/>
    <w:rsid w:val="00891EA1"/>
    <w:rsid w:val="00897C85"/>
    <w:rsid w:val="008A33C3"/>
    <w:rsid w:val="008A472D"/>
    <w:rsid w:val="008A5D1C"/>
    <w:rsid w:val="008A7208"/>
    <w:rsid w:val="008B0DD7"/>
    <w:rsid w:val="008B51A5"/>
    <w:rsid w:val="008B6CDF"/>
    <w:rsid w:val="008B7FAB"/>
    <w:rsid w:val="008C126F"/>
    <w:rsid w:val="008C28F3"/>
    <w:rsid w:val="008C3142"/>
    <w:rsid w:val="008C3E45"/>
    <w:rsid w:val="008C45AE"/>
    <w:rsid w:val="008C461A"/>
    <w:rsid w:val="008C5BEB"/>
    <w:rsid w:val="008C6C0E"/>
    <w:rsid w:val="008D08CD"/>
    <w:rsid w:val="008D1308"/>
    <w:rsid w:val="008D2CAD"/>
    <w:rsid w:val="008D55AE"/>
    <w:rsid w:val="008D6093"/>
    <w:rsid w:val="008D71A8"/>
    <w:rsid w:val="008E02CB"/>
    <w:rsid w:val="008E2F57"/>
    <w:rsid w:val="008E7983"/>
    <w:rsid w:val="008F1107"/>
    <w:rsid w:val="008F6BE6"/>
    <w:rsid w:val="00903862"/>
    <w:rsid w:val="009055FB"/>
    <w:rsid w:val="00906470"/>
    <w:rsid w:val="00907CE1"/>
    <w:rsid w:val="00920EF3"/>
    <w:rsid w:val="009217B9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4AA2"/>
    <w:rsid w:val="009603A3"/>
    <w:rsid w:val="00962855"/>
    <w:rsid w:val="00962DE6"/>
    <w:rsid w:val="009639F6"/>
    <w:rsid w:val="00971657"/>
    <w:rsid w:val="009752C7"/>
    <w:rsid w:val="00977365"/>
    <w:rsid w:val="00982F0C"/>
    <w:rsid w:val="009844A4"/>
    <w:rsid w:val="0098540C"/>
    <w:rsid w:val="00985F80"/>
    <w:rsid w:val="00993B1C"/>
    <w:rsid w:val="009972EC"/>
    <w:rsid w:val="009A0311"/>
    <w:rsid w:val="009A0EB8"/>
    <w:rsid w:val="009A3546"/>
    <w:rsid w:val="009B1360"/>
    <w:rsid w:val="009B19EB"/>
    <w:rsid w:val="009B5D58"/>
    <w:rsid w:val="009B6184"/>
    <w:rsid w:val="009C10E6"/>
    <w:rsid w:val="009C7191"/>
    <w:rsid w:val="009D0090"/>
    <w:rsid w:val="009D2E0E"/>
    <w:rsid w:val="009D4DFA"/>
    <w:rsid w:val="009D640F"/>
    <w:rsid w:val="009E03CA"/>
    <w:rsid w:val="009E5C2C"/>
    <w:rsid w:val="009E5E5C"/>
    <w:rsid w:val="009F3446"/>
    <w:rsid w:val="009F4749"/>
    <w:rsid w:val="009F74D7"/>
    <w:rsid w:val="009F7A8E"/>
    <w:rsid w:val="009F7F17"/>
    <w:rsid w:val="00A00748"/>
    <w:rsid w:val="00A0283C"/>
    <w:rsid w:val="00A0616D"/>
    <w:rsid w:val="00A127D9"/>
    <w:rsid w:val="00A12BE0"/>
    <w:rsid w:val="00A20C08"/>
    <w:rsid w:val="00A2365C"/>
    <w:rsid w:val="00A23B41"/>
    <w:rsid w:val="00A2576D"/>
    <w:rsid w:val="00A26F81"/>
    <w:rsid w:val="00A31D0F"/>
    <w:rsid w:val="00A347BD"/>
    <w:rsid w:val="00A347C9"/>
    <w:rsid w:val="00A40EB0"/>
    <w:rsid w:val="00A414C0"/>
    <w:rsid w:val="00A442ED"/>
    <w:rsid w:val="00A44DB7"/>
    <w:rsid w:val="00A47C48"/>
    <w:rsid w:val="00A50E28"/>
    <w:rsid w:val="00A5256D"/>
    <w:rsid w:val="00A53071"/>
    <w:rsid w:val="00A56011"/>
    <w:rsid w:val="00A6078E"/>
    <w:rsid w:val="00A62AC4"/>
    <w:rsid w:val="00A62D43"/>
    <w:rsid w:val="00A63147"/>
    <w:rsid w:val="00A654E9"/>
    <w:rsid w:val="00A66B03"/>
    <w:rsid w:val="00A71BE5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B7E10"/>
    <w:rsid w:val="00AC13F5"/>
    <w:rsid w:val="00AC1A0E"/>
    <w:rsid w:val="00AC4218"/>
    <w:rsid w:val="00AC61E1"/>
    <w:rsid w:val="00AD0272"/>
    <w:rsid w:val="00AD25C9"/>
    <w:rsid w:val="00AE03A4"/>
    <w:rsid w:val="00AE15B9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271A"/>
    <w:rsid w:val="00B40410"/>
    <w:rsid w:val="00B43FE2"/>
    <w:rsid w:val="00B527C3"/>
    <w:rsid w:val="00B53B8C"/>
    <w:rsid w:val="00B55A8C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8F7"/>
    <w:rsid w:val="00BA119F"/>
    <w:rsid w:val="00BA28AB"/>
    <w:rsid w:val="00BA2E85"/>
    <w:rsid w:val="00BB3C42"/>
    <w:rsid w:val="00BB3D87"/>
    <w:rsid w:val="00BB7522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BF7C1F"/>
    <w:rsid w:val="00C00D88"/>
    <w:rsid w:val="00C01EEE"/>
    <w:rsid w:val="00C074BE"/>
    <w:rsid w:val="00C11EF1"/>
    <w:rsid w:val="00C121AF"/>
    <w:rsid w:val="00C13A22"/>
    <w:rsid w:val="00C15EE9"/>
    <w:rsid w:val="00C164D8"/>
    <w:rsid w:val="00C16B9D"/>
    <w:rsid w:val="00C246AF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27F8"/>
    <w:rsid w:val="00C542FC"/>
    <w:rsid w:val="00C57245"/>
    <w:rsid w:val="00C57367"/>
    <w:rsid w:val="00C61DBE"/>
    <w:rsid w:val="00C61EA2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CBB"/>
    <w:rsid w:val="00CA0F66"/>
    <w:rsid w:val="00CA22D6"/>
    <w:rsid w:val="00CA2FB0"/>
    <w:rsid w:val="00CA7264"/>
    <w:rsid w:val="00CA7CAD"/>
    <w:rsid w:val="00CB1211"/>
    <w:rsid w:val="00CB7DC0"/>
    <w:rsid w:val="00CC0965"/>
    <w:rsid w:val="00CC7769"/>
    <w:rsid w:val="00CD16C2"/>
    <w:rsid w:val="00CD2949"/>
    <w:rsid w:val="00CD43E1"/>
    <w:rsid w:val="00CD5269"/>
    <w:rsid w:val="00CE0149"/>
    <w:rsid w:val="00CE33F4"/>
    <w:rsid w:val="00CE49D8"/>
    <w:rsid w:val="00CE4BCB"/>
    <w:rsid w:val="00CE6C26"/>
    <w:rsid w:val="00CE7563"/>
    <w:rsid w:val="00CF2770"/>
    <w:rsid w:val="00CF3F8D"/>
    <w:rsid w:val="00CF5A1A"/>
    <w:rsid w:val="00CF740A"/>
    <w:rsid w:val="00D00714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13CD"/>
    <w:rsid w:val="00D51DAA"/>
    <w:rsid w:val="00D54E71"/>
    <w:rsid w:val="00D61263"/>
    <w:rsid w:val="00D61878"/>
    <w:rsid w:val="00D7311C"/>
    <w:rsid w:val="00D743D4"/>
    <w:rsid w:val="00D7626B"/>
    <w:rsid w:val="00D774BD"/>
    <w:rsid w:val="00D826A3"/>
    <w:rsid w:val="00D82ED7"/>
    <w:rsid w:val="00D8577A"/>
    <w:rsid w:val="00D86996"/>
    <w:rsid w:val="00D87B8E"/>
    <w:rsid w:val="00D9435D"/>
    <w:rsid w:val="00D950FB"/>
    <w:rsid w:val="00D95765"/>
    <w:rsid w:val="00DA47A2"/>
    <w:rsid w:val="00DB0B3A"/>
    <w:rsid w:val="00DB1AC3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0702"/>
    <w:rsid w:val="00DF3946"/>
    <w:rsid w:val="00DF5576"/>
    <w:rsid w:val="00DF59A2"/>
    <w:rsid w:val="00DF5F93"/>
    <w:rsid w:val="00DF7AF3"/>
    <w:rsid w:val="00E02736"/>
    <w:rsid w:val="00E02EFB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3A2"/>
    <w:rsid w:val="00E37DCA"/>
    <w:rsid w:val="00E43CC9"/>
    <w:rsid w:val="00E52B1F"/>
    <w:rsid w:val="00E63D2B"/>
    <w:rsid w:val="00E648E0"/>
    <w:rsid w:val="00E7501D"/>
    <w:rsid w:val="00E756B5"/>
    <w:rsid w:val="00E7755F"/>
    <w:rsid w:val="00E84220"/>
    <w:rsid w:val="00E876DA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006F"/>
    <w:rsid w:val="00EB0EA5"/>
    <w:rsid w:val="00EB4C4E"/>
    <w:rsid w:val="00EB5383"/>
    <w:rsid w:val="00EC7921"/>
    <w:rsid w:val="00EE18B4"/>
    <w:rsid w:val="00EE1E49"/>
    <w:rsid w:val="00EE646D"/>
    <w:rsid w:val="00EF1E7A"/>
    <w:rsid w:val="00EF2280"/>
    <w:rsid w:val="00F00E33"/>
    <w:rsid w:val="00F03324"/>
    <w:rsid w:val="00F0658E"/>
    <w:rsid w:val="00F07DDD"/>
    <w:rsid w:val="00F1162B"/>
    <w:rsid w:val="00F13535"/>
    <w:rsid w:val="00F156CA"/>
    <w:rsid w:val="00F21CEF"/>
    <w:rsid w:val="00F23A5B"/>
    <w:rsid w:val="00F261B7"/>
    <w:rsid w:val="00F30DEA"/>
    <w:rsid w:val="00F31FD6"/>
    <w:rsid w:val="00F3614B"/>
    <w:rsid w:val="00F4100A"/>
    <w:rsid w:val="00F423CE"/>
    <w:rsid w:val="00F438ED"/>
    <w:rsid w:val="00F5038A"/>
    <w:rsid w:val="00F50C16"/>
    <w:rsid w:val="00F54B32"/>
    <w:rsid w:val="00F60BF1"/>
    <w:rsid w:val="00F638D3"/>
    <w:rsid w:val="00F65F96"/>
    <w:rsid w:val="00F671CD"/>
    <w:rsid w:val="00F733BC"/>
    <w:rsid w:val="00F818DA"/>
    <w:rsid w:val="00F84DD6"/>
    <w:rsid w:val="00F933E3"/>
    <w:rsid w:val="00F941A0"/>
    <w:rsid w:val="00F94E9C"/>
    <w:rsid w:val="00F978EB"/>
    <w:rsid w:val="00F97B65"/>
    <w:rsid w:val="00FA19FF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49C03EF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1DDAE5C5-CD16-4A7D-915B-D175E3F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  <w:style w:type="paragraph" w:styleId="Revision">
    <w:name w:val="Revision"/>
    <w:hidden/>
    <w:uiPriority w:val="99"/>
    <w:semiHidden/>
    <w:rsid w:val="007825D2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4160751f9817517c828fd37fc67db627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c532cdcc268523620b50669d65ea99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5F25KTUSNP4X-205032580-160284</_dlc_DocId>
    <_dlc_DocIdUrl xmlns="d65e48b5-f38d-431e-9b4f-47403bf4583f">
      <Url>https://rkas.sharepoint.com/Kliendisuhted/_layouts/15/DocIdRedir.aspx?ID=5F25KTUSNP4X-205032580-160284</Url>
      <Description>5F25KTUSNP4X-205032580-160284</Description>
    </_dlc_DocIdUrl>
  </documentManagement>
</p:properties>
</file>

<file path=customXml/itemProps1.xml><?xml version="1.0" encoding="utf-8"?>
<ds:datastoreItem xmlns:ds="http://schemas.openxmlformats.org/officeDocument/2006/customXml" ds:itemID="{2ACBEA97-5B72-46CD-B722-616FD6C4CC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F51F3E-CAB8-4C72-AA36-D9143CC3CDD3}"/>
</file>

<file path=customXml/itemProps4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1619</Words>
  <Characters>13419</Characters>
  <Application>Microsoft Office Word</Application>
  <DocSecurity>0</DocSecurity>
  <Lines>111</Lines>
  <Paragraphs>30</Paragraphs>
  <ScaleCrop>false</ScaleCrop>
  <Company>Riigi Kinnisvara AS</Company>
  <LinksUpToDate>false</LinksUpToDate>
  <CharactersWithSpaces>15008</CharactersWithSpaces>
  <SharedDoc>false</SharedDoc>
  <HLinks>
    <vt:vector size="84" baseType="variant">
      <vt:variant>
        <vt:i4>2293769</vt:i4>
      </vt:variant>
      <vt:variant>
        <vt:i4>124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2293769</vt:i4>
      </vt:variant>
      <vt:variant>
        <vt:i4>87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_Toc460252982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_Toc460252981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_Toc460252980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_Toc460252979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_Toc460252978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_Toc460252977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_Toc460252976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_Toc460252975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_Toc460252974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_Toc460252973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_Toc460252972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_Toc460252971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Kerli Kikojan</cp:lastModifiedBy>
  <cp:revision>64</cp:revision>
  <cp:lastPrinted>2016-08-21T11:33:00Z</cp:lastPrinted>
  <dcterms:created xsi:type="dcterms:W3CDTF">2024-01-16T21:50:00Z</dcterms:created>
  <dcterms:modified xsi:type="dcterms:W3CDTF">2024-10-28T13:49:00Z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dc3a546c-f94f-4366-9fb9-ee5204255c85</vt:lpwstr>
  </property>
</Properties>
</file>